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Сергиев Посад — п. Красное пламя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50.33.004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50187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"81-й км" А108, а/д А-108 «Московское большое кольцо», 0км+106м (справа), 34км+900м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Дворики, а/д М-8 "Холмогоры" Москва - Ярославль - Вологда - Архангельск, 97км+424м (справа), 97км+286м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Тириброво, а/д М-8 "Холмогоры" Москва - Ярославль - Вологда - Архангельск, 105км+046м (справа), 105км+246м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Маевка, а/д М-8 "Холмогоры" Москва - Ярославль - Вологда - Архангельск, 106км+528м (справа), 106км+748м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Лисавы, а/д М-8 "Холмогоры" Москва - Ярославль - Вологда - Архангельск, 110км+498м (справа), 110км+458м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33079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"п. Красное Пламя", Владимирская область, Александровский район, п. Красное Пламя, ул. Центральная, д.5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46К-8015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Ярославское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17Н-14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 Пламя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 Пламя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17Н-14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Ярославское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46К-8015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13:10; 17:10; 04:55 (пн,вт,ср,чт,пт); 09:20 (сб)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 (пн,вт,ср,чт,пт); нет (сб)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50187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13:33; 17:33; 05:12 (пн,вт,ср,чт,пт); 09:43 (сб)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13:33; 17:33; 05:12 (пн,вт,ср,чт,пт); 09:43 (сб)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13:51; 17:51; 05:26 (пн,вт,ср,чт,пт); 10:01 (сб)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13:51; 17:51; 05:26 (пн,вт,ср,чт,пт); 10:01 (сб)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14:15; 18:15; 05:35 (пн,вт,ср,чт,пт); 10:12 (сб)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14:15; 18:15; 05:35 (пн,вт,ср,чт,пт); 10:12 (сб)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14:18; 18:18; 05:38 (пн,вт,ср,чт,пт); 10:15 (сб)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14:18; 18:18; 05:38 (пн,вт,ср,чт,пт); 10:15 (сб)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14:24; 18:24; 05:42 (пн,вт,ср,чт,пт); 10:27 (сб)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14:24; 18:24; 05:42 (пн,вт,ср,чт,пт); 10:27 (сб)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33079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 (пн,вт,ср,чт,пт); нет (сб)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14:30; 18:30; 05:55 (пн,вт,ср,чт,пт); 10:27 (сб)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33079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14:50; 18:50; 06:10 (пн,вт,ср,чт,пт); 10:50 (сб)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 (пн,вт,ср,чт,пт); нет (сб)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14:58; 18:58; 06:18 (пн,вт,ср,чт,пт); 10:58 (сб)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14:58; 18:58; 06:18 (пн,вт,ср,чт,пт); 10:58 (сб)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15:04; 19:04; 06:24 (пн,вт,ср,чт,пт); 11:04 (сб)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15:04; 19:04; 06:24 (пн,вт,ср,чт,пт); 11:04 (сб)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15:06; 19:06; 06:26 (пн,вт,ср,чт,пт); 11:06 (сб)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15:06; 19:06; 06:26 (пн,вт,ср,чт,пт); 11:06 (сб)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13:51; 17:51; 05:26 (пн,вт,ср,чт,пт); 10:10 (сб)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13:51; 17:51; 05:26 (пн,вт,ср,чт,пт); 10:10 (сб)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50187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13:33; 17:33; 05:12 (пн,вт,ср,чт,пт); 09:43 (сб)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13:33; 17:33; 05:12 (пн,вт,ср,чт,пт); 09:43 (сб)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 (пн,вт,ср,чт,пт); нет (сб)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ежедневно;пн,вт,ср,чт,пт;сб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16:00; 20:00; 05:29 (пн,вт,ср,чт,пт); 10:03 (сб)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